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33" w:rsidRDefault="009F1633" w:rsidP="000D7AA9">
      <w:pPr>
        <w:jc w:val="right"/>
      </w:pPr>
      <w:bookmarkStart w:id="0" w:name="_GoBack"/>
      <w:bookmarkEnd w:id="0"/>
    </w:p>
    <w:p w:rsidR="000D7AA9" w:rsidRDefault="000D7AA9" w:rsidP="000D7AA9">
      <w:pPr>
        <w:jc w:val="right"/>
      </w:pPr>
      <w:r>
        <w:t>Legnica dnia…………………… r.</w:t>
      </w:r>
    </w:p>
    <w:p w:rsidR="000D7AA9" w:rsidRDefault="000D7AA9" w:rsidP="000D7AA9">
      <w:pPr>
        <w:spacing w:line="360" w:lineRule="auto"/>
        <w:rPr>
          <w:sz w:val="20"/>
          <w:szCs w:val="20"/>
        </w:rPr>
      </w:pPr>
    </w:p>
    <w:p w:rsidR="000D7AA9" w:rsidRDefault="000D7AA9" w:rsidP="000D7AA9">
      <w:pPr>
        <w:jc w:val="center"/>
        <w:rPr>
          <w:b/>
        </w:rPr>
      </w:pPr>
      <w:r>
        <w:rPr>
          <w:b/>
        </w:rPr>
        <w:t>OCENA PRACY MAGISTERSKIEJ</w:t>
      </w:r>
    </w:p>
    <w:p w:rsidR="000D7AA9" w:rsidRDefault="000D7AA9" w:rsidP="000D7AA9">
      <w:pPr>
        <w:jc w:val="center"/>
        <w:rPr>
          <w:b/>
        </w:rPr>
      </w:pPr>
    </w:p>
    <w:p w:rsidR="000D7AA9" w:rsidRDefault="000D7AA9" w:rsidP="000D7AA9">
      <w:pPr>
        <w:spacing w:line="360" w:lineRule="auto"/>
        <w:jc w:val="both"/>
      </w:pPr>
      <w:r>
        <w:rPr>
          <w:b/>
        </w:rPr>
        <w:t xml:space="preserve">Temat </w:t>
      </w:r>
      <w:r w:rsidRPr="00050622">
        <w:rPr>
          <w:b/>
        </w:rPr>
        <w:t>pracy</w:t>
      </w:r>
      <w:r>
        <w:t>…………………………………………………………………………………..</w:t>
      </w:r>
    </w:p>
    <w:p w:rsidR="000D7AA9" w:rsidRDefault="000D7AA9" w:rsidP="000D7AA9">
      <w:pPr>
        <w:spacing w:line="360" w:lineRule="auto"/>
        <w:jc w:val="both"/>
      </w:pPr>
      <w:r w:rsidRPr="00050622">
        <w:rPr>
          <w:b/>
        </w:rPr>
        <w:t>Imię i nazwisko studenta</w:t>
      </w:r>
      <w:r>
        <w:t xml:space="preserve">..…………………………………….....…… </w:t>
      </w:r>
      <w:r w:rsidRPr="00050622">
        <w:rPr>
          <w:b/>
        </w:rPr>
        <w:t>Nr albumu</w:t>
      </w:r>
      <w:r>
        <w:t xml:space="preserve"> ……....….</w:t>
      </w:r>
    </w:p>
    <w:p w:rsidR="000D7AA9" w:rsidRDefault="000D7AA9" w:rsidP="000D7AA9">
      <w:pPr>
        <w:spacing w:line="360" w:lineRule="auto"/>
        <w:jc w:val="both"/>
      </w:pPr>
      <w:r w:rsidRPr="00050622">
        <w:rPr>
          <w:b/>
        </w:rPr>
        <w:t>Promotor</w:t>
      </w:r>
      <w:r>
        <w:t>…..……………………………………………………………………………………</w:t>
      </w:r>
    </w:p>
    <w:p w:rsidR="000D7AA9" w:rsidRDefault="000D7AA9" w:rsidP="000D7AA9">
      <w:pPr>
        <w:spacing w:line="360" w:lineRule="auto"/>
        <w:jc w:val="both"/>
        <w:rPr>
          <w:b/>
        </w:rPr>
      </w:pPr>
    </w:p>
    <w:p w:rsidR="000D7AA9" w:rsidRDefault="000D7AA9" w:rsidP="000D7AA9">
      <w:pPr>
        <w:spacing w:line="276" w:lineRule="auto"/>
        <w:jc w:val="both"/>
      </w:pPr>
      <w:r w:rsidRPr="00050622">
        <w:rPr>
          <w:b/>
        </w:rPr>
        <w:t>1.Charakterystyka pracy pod względem metodologicznym</w:t>
      </w:r>
      <w:r>
        <w:t xml:space="preserve"> </w:t>
      </w:r>
      <w:r>
        <w:rPr>
          <w:sz w:val="18"/>
          <w:szCs w:val="18"/>
        </w:rPr>
        <w:t>(zgodność treści pracy z tematem, ocena struktury i układu pracy, poprawność formułowania założeń i celów pracy, charakterystyka doboru metod, ocena części badawczej pracy (sposób formułowania założeń metodologicznych, poprawność ich weryfikacji, adekwatność narzędzia badawczego do celu badań, opracowanie i prezentacja wyników badań, umiejętność formułowania wniosków), umiejętność posługiwania się literaturą przedmiotu, poprawność językowa, inne uwagi</w:t>
      </w:r>
      <w:r>
        <w:t>):……………..…………………..…..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……………………………………………………………………...…………..….………….…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………………………………………………………………………………..…..……………</w:t>
      </w:r>
    </w:p>
    <w:p w:rsidR="000D7AA9" w:rsidRDefault="000D7AA9" w:rsidP="000D7AA9">
      <w:pPr>
        <w:spacing w:line="276" w:lineRule="auto"/>
        <w:jc w:val="both"/>
        <w:rPr>
          <w:b/>
        </w:rPr>
      </w:pPr>
    </w:p>
    <w:p w:rsidR="000D7AA9" w:rsidRDefault="000D7AA9" w:rsidP="000D7AA9">
      <w:pPr>
        <w:spacing w:line="276" w:lineRule="auto"/>
        <w:jc w:val="both"/>
      </w:pPr>
      <w:r w:rsidRPr="00050622">
        <w:rPr>
          <w:b/>
        </w:rPr>
        <w:t>2.Charakterystyka pracy pod względem merytorycznym</w:t>
      </w:r>
      <w:r>
        <w:t xml:space="preserve"> </w:t>
      </w:r>
      <w:r>
        <w:rPr>
          <w:sz w:val="18"/>
          <w:szCs w:val="18"/>
        </w:rPr>
        <w:t>(uwzględnienie aktualnego stanu wiedzy medycznej oraz możliwość wykorzystania pracy w praktyce zawodowej zgodnie z założeniami EBN/EPN)……………………………………………………………………………………….………………………………</w:t>
      </w:r>
      <w:r>
        <w:t xml:space="preserve"> ………………………………………………………………………………..….……………..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0D7AA9" w:rsidRDefault="000D7AA9" w:rsidP="000D7AA9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0D7AA9" w:rsidRDefault="000D7AA9" w:rsidP="000D7AA9">
      <w:pPr>
        <w:spacing w:line="360" w:lineRule="auto"/>
        <w:jc w:val="both"/>
      </w:pPr>
    </w:p>
    <w:p w:rsidR="000D7AA9" w:rsidRDefault="000D7AA9" w:rsidP="000D7AA9">
      <w:pPr>
        <w:spacing w:line="360" w:lineRule="auto"/>
        <w:jc w:val="both"/>
      </w:pPr>
      <w:r>
        <w:t>3.</w:t>
      </w:r>
      <w:r w:rsidRPr="00050622">
        <w:rPr>
          <w:b/>
        </w:rPr>
        <w:t>Ocena pracy magisterskiej wyrażona stopniem</w:t>
      </w:r>
      <w:r>
        <w:rPr>
          <w:b/>
        </w:rPr>
        <w:t xml:space="preserve"> </w:t>
      </w:r>
      <w:r>
        <w:t>…...………………….…..</w:t>
      </w:r>
    </w:p>
    <w:p w:rsidR="000D7AA9" w:rsidRDefault="00D850A0" w:rsidP="000D7AA9">
      <w:pPr>
        <w:spacing w:line="360" w:lineRule="auto"/>
        <w:jc w:val="both"/>
        <w:rPr>
          <w:b/>
          <w:sz w:val="18"/>
          <w:szCs w:val="18"/>
        </w:rPr>
      </w:pPr>
      <w:r w:rsidRPr="00D850A0">
        <w:rPr>
          <w:b/>
          <w:sz w:val="18"/>
          <w:szCs w:val="18"/>
        </w:rPr>
        <w:t>(Skala ocen : 5- bardzo dobry, 4,5 – dobry plus, 4- dobry, 3,5 – dostateczny plus, 3- dostateczny)</w:t>
      </w:r>
    </w:p>
    <w:p w:rsidR="00D850A0" w:rsidRDefault="00D850A0" w:rsidP="000D7AA9">
      <w:pPr>
        <w:spacing w:line="360" w:lineRule="auto"/>
        <w:jc w:val="both"/>
        <w:rPr>
          <w:b/>
          <w:sz w:val="18"/>
          <w:szCs w:val="18"/>
        </w:rPr>
      </w:pPr>
    </w:p>
    <w:p w:rsidR="00D850A0" w:rsidRPr="00D850A0" w:rsidRDefault="00D850A0" w:rsidP="000D7AA9">
      <w:pPr>
        <w:spacing w:line="360" w:lineRule="auto"/>
        <w:jc w:val="both"/>
        <w:rPr>
          <w:b/>
          <w:sz w:val="18"/>
          <w:szCs w:val="18"/>
        </w:rPr>
      </w:pPr>
    </w:p>
    <w:p w:rsidR="000D7AA9" w:rsidRDefault="000D7AA9" w:rsidP="000D7AA9">
      <w:pPr>
        <w:spacing w:line="360" w:lineRule="auto"/>
        <w:jc w:val="both"/>
      </w:pPr>
      <w:r>
        <w:t xml:space="preserve"> ……………………………………                                    …………………………………….</w:t>
      </w:r>
    </w:p>
    <w:p w:rsidR="000D7AA9" w:rsidRDefault="000D7AA9" w:rsidP="000D7A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data                                                                                                          podpis promotor</w:t>
      </w:r>
    </w:p>
    <w:p w:rsidR="000D7AA9" w:rsidRPr="00A53BC3" w:rsidRDefault="000D7AA9" w:rsidP="000D7AA9">
      <w:pPr>
        <w:rPr>
          <w:rFonts w:ascii="Arial" w:hAnsi="Arial" w:cs="Arial"/>
          <w:b/>
        </w:rPr>
      </w:pPr>
    </w:p>
    <w:sectPr w:rsidR="000D7AA9" w:rsidRPr="00A53B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0B" w:rsidRDefault="005B460B">
      <w:r>
        <w:separator/>
      </w:r>
    </w:p>
  </w:endnote>
  <w:endnote w:type="continuationSeparator" w:id="0">
    <w:p w:rsidR="005B460B" w:rsidRDefault="005B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0B" w:rsidRDefault="005B460B">
      <w:r>
        <w:separator/>
      </w:r>
    </w:p>
  </w:footnote>
  <w:footnote w:type="continuationSeparator" w:id="0">
    <w:p w:rsidR="005B460B" w:rsidRDefault="005B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30" w:rsidRDefault="004B7FF9" w:rsidP="00617F30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91440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981" w:rsidRDefault="00542981" w:rsidP="00617F30">
    <w:pPr>
      <w:pStyle w:val="Nagwek"/>
      <w:jc w:val="center"/>
      <w:rPr>
        <w:rFonts w:ascii="Arial" w:hAnsi="Arial" w:cs="Arial"/>
      </w:rPr>
    </w:pPr>
  </w:p>
  <w:p w:rsidR="00617F30" w:rsidRDefault="00542981" w:rsidP="00617F30">
    <w:pPr>
      <w:pStyle w:val="Defaul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Wyższa Szkoła Medyczna </w:t>
    </w:r>
    <w:r w:rsidR="00617F30" w:rsidRPr="00617F30">
      <w:rPr>
        <w:rFonts w:ascii="Arial" w:hAnsi="Arial" w:cs="Arial"/>
        <w:b/>
        <w:sz w:val="28"/>
        <w:szCs w:val="28"/>
      </w:rPr>
      <w:t>w Legnicy</w:t>
    </w:r>
  </w:p>
  <w:p w:rsidR="00617F30" w:rsidRDefault="00617F30" w:rsidP="00617F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035"/>
    <w:multiLevelType w:val="hybridMultilevel"/>
    <w:tmpl w:val="DEBE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7AD7"/>
    <w:multiLevelType w:val="hybridMultilevel"/>
    <w:tmpl w:val="CBF2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1406"/>
    <w:multiLevelType w:val="hybridMultilevel"/>
    <w:tmpl w:val="C3C2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8744C"/>
    <w:multiLevelType w:val="hybridMultilevel"/>
    <w:tmpl w:val="D278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2628"/>
    <w:multiLevelType w:val="hybridMultilevel"/>
    <w:tmpl w:val="EFCCF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4134"/>
    <w:multiLevelType w:val="hybridMultilevel"/>
    <w:tmpl w:val="643A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0C54"/>
    <w:multiLevelType w:val="hybridMultilevel"/>
    <w:tmpl w:val="3F1C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67C67"/>
    <w:multiLevelType w:val="hybridMultilevel"/>
    <w:tmpl w:val="60FE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541A"/>
    <w:multiLevelType w:val="hybridMultilevel"/>
    <w:tmpl w:val="2012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424"/>
    <w:multiLevelType w:val="hybridMultilevel"/>
    <w:tmpl w:val="5B7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E41D1"/>
    <w:multiLevelType w:val="hybridMultilevel"/>
    <w:tmpl w:val="348A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E4EA6"/>
    <w:multiLevelType w:val="hybridMultilevel"/>
    <w:tmpl w:val="DB10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64404"/>
    <w:multiLevelType w:val="hybridMultilevel"/>
    <w:tmpl w:val="B8EC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B18E0"/>
    <w:multiLevelType w:val="hybridMultilevel"/>
    <w:tmpl w:val="7DE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C62AB"/>
    <w:multiLevelType w:val="hybridMultilevel"/>
    <w:tmpl w:val="4496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851C8"/>
    <w:multiLevelType w:val="hybridMultilevel"/>
    <w:tmpl w:val="5C6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F55B3"/>
    <w:multiLevelType w:val="hybridMultilevel"/>
    <w:tmpl w:val="0A16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55A5"/>
    <w:multiLevelType w:val="hybridMultilevel"/>
    <w:tmpl w:val="0AD6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7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30"/>
    <w:rsid w:val="00002F29"/>
    <w:rsid w:val="00005FFA"/>
    <w:rsid w:val="00025147"/>
    <w:rsid w:val="000822A0"/>
    <w:rsid w:val="000A051F"/>
    <w:rsid w:val="000A4742"/>
    <w:rsid w:val="000B1767"/>
    <w:rsid w:val="000B71AF"/>
    <w:rsid w:val="000D7AA9"/>
    <w:rsid w:val="000E5980"/>
    <w:rsid w:val="000F7273"/>
    <w:rsid w:val="001426C6"/>
    <w:rsid w:val="00155E86"/>
    <w:rsid w:val="001915E5"/>
    <w:rsid w:val="001B3154"/>
    <w:rsid w:val="001E7285"/>
    <w:rsid w:val="00234B52"/>
    <w:rsid w:val="00245C45"/>
    <w:rsid w:val="002479DC"/>
    <w:rsid w:val="00274F37"/>
    <w:rsid w:val="00330AD3"/>
    <w:rsid w:val="0033167C"/>
    <w:rsid w:val="003C390E"/>
    <w:rsid w:val="003C547B"/>
    <w:rsid w:val="003D0EE0"/>
    <w:rsid w:val="00405FB8"/>
    <w:rsid w:val="00406186"/>
    <w:rsid w:val="00445470"/>
    <w:rsid w:val="004533A1"/>
    <w:rsid w:val="004631CA"/>
    <w:rsid w:val="0047305D"/>
    <w:rsid w:val="00495733"/>
    <w:rsid w:val="004B7FF9"/>
    <w:rsid w:val="00514F36"/>
    <w:rsid w:val="005166A0"/>
    <w:rsid w:val="00542981"/>
    <w:rsid w:val="00543063"/>
    <w:rsid w:val="0058629F"/>
    <w:rsid w:val="00591B7A"/>
    <w:rsid w:val="00595527"/>
    <w:rsid w:val="005A430C"/>
    <w:rsid w:val="005B460B"/>
    <w:rsid w:val="005C0D4F"/>
    <w:rsid w:val="005D4AE9"/>
    <w:rsid w:val="005D5FEA"/>
    <w:rsid w:val="0060335A"/>
    <w:rsid w:val="00617F30"/>
    <w:rsid w:val="00640D47"/>
    <w:rsid w:val="00642834"/>
    <w:rsid w:val="00643E65"/>
    <w:rsid w:val="00654320"/>
    <w:rsid w:val="006964CC"/>
    <w:rsid w:val="006E2B9A"/>
    <w:rsid w:val="006E5B64"/>
    <w:rsid w:val="006F297D"/>
    <w:rsid w:val="007212F6"/>
    <w:rsid w:val="00727B18"/>
    <w:rsid w:val="00762104"/>
    <w:rsid w:val="00772D91"/>
    <w:rsid w:val="007C5364"/>
    <w:rsid w:val="00800DB2"/>
    <w:rsid w:val="00816283"/>
    <w:rsid w:val="00895736"/>
    <w:rsid w:val="008C270C"/>
    <w:rsid w:val="008C35F0"/>
    <w:rsid w:val="008D4189"/>
    <w:rsid w:val="009302C6"/>
    <w:rsid w:val="00930D51"/>
    <w:rsid w:val="0096410A"/>
    <w:rsid w:val="00964116"/>
    <w:rsid w:val="00990D84"/>
    <w:rsid w:val="009A33B0"/>
    <w:rsid w:val="009B199C"/>
    <w:rsid w:val="009D2BD0"/>
    <w:rsid w:val="009F1633"/>
    <w:rsid w:val="009F68C1"/>
    <w:rsid w:val="00A47407"/>
    <w:rsid w:val="00A76E58"/>
    <w:rsid w:val="00AC7CCF"/>
    <w:rsid w:val="00AE6AA9"/>
    <w:rsid w:val="00B101C4"/>
    <w:rsid w:val="00B25463"/>
    <w:rsid w:val="00BA3307"/>
    <w:rsid w:val="00BD6008"/>
    <w:rsid w:val="00BF666B"/>
    <w:rsid w:val="00C0472B"/>
    <w:rsid w:val="00C807A3"/>
    <w:rsid w:val="00CA7C04"/>
    <w:rsid w:val="00CB40B0"/>
    <w:rsid w:val="00CD53F3"/>
    <w:rsid w:val="00CE1EEF"/>
    <w:rsid w:val="00CE4D71"/>
    <w:rsid w:val="00CF4383"/>
    <w:rsid w:val="00D07084"/>
    <w:rsid w:val="00D07D52"/>
    <w:rsid w:val="00D151BE"/>
    <w:rsid w:val="00D5748E"/>
    <w:rsid w:val="00D65B35"/>
    <w:rsid w:val="00D70B6B"/>
    <w:rsid w:val="00D7785C"/>
    <w:rsid w:val="00D850A0"/>
    <w:rsid w:val="00DA2DB4"/>
    <w:rsid w:val="00DD0452"/>
    <w:rsid w:val="00E24A3D"/>
    <w:rsid w:val="00E410FC"/>
    <w:rsid w:val="00E82883"/>
    <w:rsid w:val="00E86A31"/>
    <w:rsid w:val="00E9006D"/>
    <w:rsid w:val="00EA52BD"/>
    <w:rsid w:val="00EE57CF"/>
    <w:rsid w:val="00EE72C7"/>
    <w:rsid w:val="00EF3888"/>
    <w:rsid w:val="00F27987"/>
    <w:rsid w:val="00F3287F"/>
    <w:rsid w:val="00F4088C"/>
    <w:rsid w:val="00F574A5"/>
    <w:rsid w:val="00F721F1"/>
    <w:rsid w:val="00F816AA"/>
    <w:rsid w:val="00F934E2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17F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7F30"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Normalny"/>
    <w:rsid w:val="00617F30"/>
    <w:pPr>
      <w:widowControl w:val="0"/>
      <w:suppressAutoHyphens/>
      <w:autoSpaceDE w:val="0"/>
    </w:pPr>
    <w:rPr>
      <w:color w:val="000000"/>
      <w:kern w:val="1"/>
      <w:lang/>
    </w:rPr>
  </w:style>
  <w:style w:type="paragraph" w:styleId="Tytu">
    <w:name w:val="Title"/>
    <w:basedOn w:val="Normalny"/>
    <w:next w:val="Normalny"/>
    <w:link w:val="TytuZnak"/>
    <w:qFormat/>
    <w:rsid w:val="009A33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A33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D85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17F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7F30"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Normalny"/>
    <w:rsid w:val="00617F30"/>
    <w:pPr>
      <w:widowControl w:val="0"/>
      <w:suppressAutoHyphens/>
      <w:autoSpaceDE w:val="0"/>
    </w:pPr>
    <w:rPr>
      <w:color w:val="000000"/>
      <w:kern w:val="1"/>
      <w:lang/>
    </w:rPr>
  </w:style>
  <w:style w:type="paragraph" w:styleId="Tytu">
    <w:name w:val="Title"/>
    <w:basedOn w:val="Normalny"/>
    <w:next w:val="Normalny"/>
    <w:link w:val="TytuZnak"/>
    <w:qFormat/>
    <w:rsid w:val="009A33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A33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D85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3/2011</vt:lpstr>
    </vt:vector>
  </TitlesOfParts>
  <Company>WSM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 3/2011</dc:title>
  <dc:creator>WSM</dc:creator>
  <cp:lastModifiedBy>marcin</cp:lastModifiedBy>
  <cp:revision>2</cp:revision>
  <cp:lastPrinted>2019-05-30T10:00:00Z</cp:lastPrinted>
  <dcterms:created xsi:type="dcterms:W3CDTF">2019-06-07T16:14:00Z</dcterms:created>
  <dcterms:modified xsi:type="dcterms:W3CDTF">2019-06-07T16:14:00Z</dcterms:modified>
</cp:coreProperties>
</file>